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5777" w14:textId="2F413CB4" w:rsidR="004260F0" w:rsidRPr="004260F0" w:rsidRDefault="004260F0" w:rsidP="00F9053B">
      <w:pPr>
        <w:jc w:val="center"/>
        <w:rPr>
          <w:b/>
          <w:bCs/>
          <w:sz w:val="36"/>
          <w:szCs w:val="36"/>
        </w:rPr>
      </w:pPr>
      <w:r w:rsidRPr="004260F0">
        <w:rPr>
          <w:b/>
          <w:bCs/>
          <w:sz w:val="36"/>
          <w:szCs w:val="36"/>
        </w:rPr>
        <w:t xml:space="preserve">ANKARA ÜNİVERSİTESİ BEŞEVLER ANOKULU </w:t>
      </w:r>
      <w:r w:rsidR="00475ECE">
        <w:rPr>
          <w:b/>
          <w:bCs/>
          <w:sz w:val="36"/>
          <w:szCs w:val="36"/>
        </w:rPr>
        <w:t>E</w:t>
      </w:r>
      <w:r w:rsidR="00F26A0A">
        <w:rPr>
          <w:b/>
          <w:bCs/>
          <w:sz w:val="36"/>
          <w:szCs w:val="36"/>
        </w:rPr>
        <w:t>KİM</w:t>
      </w:r>
      <w:r w:rsidR="00475ECE">
        <w:rPr>
          <w:b/>
          <w:bCs/>
          <w:sz w:val="36"/>
          <w:szCs w:val="36"/>
        </w:rPr>
        <w:t xml:space="preserve"> </w:t>
      </w:r>
      <w:r w:rsidRPr="004260F0">
        <w:rPr>
          <w:b/>
          <w:bCs/>
          <w:sz w:val="36"/>
          <w:szCs w:val="36"/>
        </w:rPr>
        <w:t>AYI YEMEK LİSTESİ</w:t>
      </w: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394"/>
        <w:gridCol w:w="6237"/>
        <w:gridCol w:w="3118"/>
      </w:tblGrid>
      <w:tr w:rsidR="00DF5FD5" w14:paraId="08267A9E" w14:textId="77777777" w:rsidTr="00E6203B">
        <w:tc>
          <w:tcPr>
            <w:tcW w:w="1419" w:type="dxa"/>
          </w:tcPr>
          <w:p w14:paraId="73E4225B" w14:textId="63DCD80E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TARİH</w:t>
            </w:r>
          </w:p>
        </w:tc>
        <w:tc>
          <w:tcPr>
            <w:tcW w:w="4394" w:type="dxa"/>
          </w:tcPr>
          <w:p w14:paraId="1206F027" w14:textId="1006120D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SABAH KAHVALTISI</w:t>
            </w:r>
          </w:p>
        </w:tc>
        <w:tc>
          <w:tcPr>
            <w:tcW w:w="6237" w:type="dxa"/>
          </w:tcPr>
          <w:p w14:paraId="7AB988F8" w14:textId="7132729A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ÖĞLE YEMEĞİ</w:t>
            </w:r>
          </w:p>
        </w:tc>
        <w:tc>
          <w:tcPr>
            <w:tcW w:w="3118" w:type="dxa"/>
          </w:tcPr>
          <w:p w14:paraId="2F37BBA5" w14:textId="790E5743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İKİNDİ KAHVALTISI</w:t>
            </w:r>
          </w:p>
        </w:tc>
      </w:tr>
      <w:tr w:rsidR="00DF5FD5" w14:paraId="371FB0D1" w14:textId="77777777" w:rsidTr="00E6203B">
        <w:tc>
          <w:tcPr>
            <w:tcW w:w="1419" w:type="dxa"/>
          </w:tcPr>
          <w:p w14:paraId="56DADE9E" w14:textId="66E2B957" w:rsidR="00E913BB" w:rsidRDefault="00380A16" w:rsidP="002125F0">
            <w:pPr>
              <w:jc w:val="center"/>
            </w:pPr>
            <w:r>
              <w:t>02.10.2023</w:t>
            </w:r>
          </w:p>
        </w:tc>
        <w:tc>
          <w:tcPr>
            <w:tcW w:w="4394" w:type="dxa"/>
          </w:tcPr>
          <w:p w14:paraId="259B48F6" w14:textId="0B7AFE11" w:rsidR="00E913BB" w:rsidRDefault="008C2D28" w:rsidP="002125F0">
            <w:pPr>
              <w:jc w:val="center"/>
            </w:pPr>
            <w:r>
              <w:t>POĞAÇA PEYNİR ZEYTİN MEYVE ÇAYI</w:t>
            </w:r>
          </w:p>
        </w:tc>
        <w:tc>
          <w:tcPr>
            <w:tcW w:w="6237" w:type="dxa"/>
          </w:tcPr>
          <w:p w14:paraId="514ADEFB" w14:textId="44D49E93" w:rsidR="00E913BB" w:rsidRDefault="008C2D28" w:rsidP="002125F0">
            <w:pPr>
              <w:jc w:val="center"/>
            </w:pPr>
            <w:r>
              <w:t>TAVUK SOTE PİLAV CACIK</w:t>
            </w:r>
          </w:p>
        </w:tc>
        <w:tc>
          <w:tcPr>
            <w:tcW w:w="3118" w:type="dxa"/>
          </w:tcPr>
          <w:p w14:paraId="40592650" w14:textId="640057EA" w:rsidR="00E913BB" w:rsidRDefault="008C2D28" w:rsidP="002125F0">
            <w:pPr>
              <w:jc w:val="center"/>
            </w:pPr>
            <w:r>
              <w:t>KARI</w:t>
            </w:r>
            <w:r w:rsidR="002125F0">
              <w:t>Ş</w:t>
            </w:r>
            <w:r>
              <w:t>IK MEYVE TABAĞI</w:t>
            </w:r>
          </w:p>
        </w:tc>
      </w:tr>
      <w:tr w:rsidR="00DF5FD5" w14:paraId="70E7D8C2" w14:textId="77777777" w:rsidTr="00E6203B">
        <w:tc>
          <w:tcPr>
            <w:tcW w:w="1419" w:type="dxa"/>
          </w:tcPr>
          <w:p w14:paraId="473AB26D" w14:textId="6656D9E5" w:rsidR="00E913BB" w:rsidRDefault="00380A16" w:rsidP="002125F0">
            <w:pPr>
              <w:jc w:val="center"/>
            </w:pPr>
            <w:r>
              <w:t>03.10.2023</w:t>
            </w:r>
          </w:p>
        </w:tc>
        <w:tc>
          <w:tcPr>
            <w:tcW w:w="4394" w:type="dxa"/>
          </w:tcPr>
          <w:p w14:paraId="31DBCDD3" w14:textId="4EE0DE99" w:rsidR="004260F0" w:rsidRDefault="008C2D28" w:rsidP="002125F0">
            <w:pPr>
              <w:jc w:val="center"/>
            </w:pPr>
            <w:r>
              <w:t>HAŞLANMIŞ YUMURTA KAŞAR PEYNİRİ EKMEK ZEYTİN M. ÇAYI</w:t>
            </w:r>
          </w:p>
        </w:tc>
        <w:tc>
          <w:tcPr>
            <w:tcW w:w="6237" w:type="dxa"/>
          </w:tcPr>
          <w:p w14:paraId="07010FE0" w14:textId="065CD4D3" w:rsidR="004260F0" w:rsidRDefault="007E2FDF" w:rsidP="002125F0">
            <w:pPr>
              <w:jc w:val="center"/>
            </w:pPr>
            <w:r>
              <w:t>MERCİMEK ÇORBASI CEVİZLİ ERİŞTE YEŞİL SALATA</w:t>
            </w:r>
          </w:p>
        </w:tc>
        <w:tc>
          <w:tcPr>
            <w:tcW w:w="3118" w:type="dxa"/>
          </w:tcPr>
          <w:p w14:paraId="5873E367" w14:textId="362E40A8" w:rsidR="004260F0" w:rsidRDefault="008C2D28" w:rsidP="002125F0">
            <w:pPr>
              <w:jc w:val="center"/>
            </w:pPr>
            <w:r>
              <w:t>MOZAİK PASTA MEYVE ÇAYI</w:t>
            </w:r>
          </w:p>
        </w:tc>
      </w:tr>
      <w:tr w:rsidR="00DF5FD5" w14:paraId="4ADC5622" w14:textId="77777777" w:rsidTr="00E6203B">
        <w:tc>
          <w:tcPr>
            <w:tcW w:w="1419" w:type="dxa"/>
          </w:tcPr>
          <w:p w14:paraId="09736B5D" w14:textId="16EC66C3" w:rsidR="00E913BB" w:rsidRDefault="00380A16" w:rsidP="002125F0">
            <w:pPr>
              <w:jc w:val="center"/>
            </w:pPr>
            <w:r>
              <w:t>04.10.2023</w:t>
            </w:r>
          </w:p>
        </w:tc>
        <w:tc>
          <w:tcPr>
            <w:tcW w:w="4394" w:type="dxa"/>
          </w:tcPr>
          <w:p w14:paraId="2BEA7D04" w14:textId="361EC782" w:rsidR="004260F0" w:rsidRDefault="008C2D28" w:rsidP="002125F0">
            <w:pPr>
              <w:jc w:val="center"/>
            </w:pPr>
            <w:r>
              <w:t>REÇELLİ EKMEK BEYAZ PEYNİR ÇAYI ŞÜT</w:t>
            </w:r>
          </w:p>
        </w:tc>
        <w:tc>
          <w:tcPr>
            <w:tcW w:w="6237" w:type="dxa"/>
          </w:tcPr>
          <w:p w14:paraId="3A94EA2F" w14:textId="147956A1" w:rsidR="004260F0" w:rsidRDefault="007E2FDF" w:rsidP="002125F0">
            <w:pPr>
              <w:jc w:val="center"/>
            </w:pPr>
            <w:r>
              <w:t>ETLİ NOHUT BULGUR PİLAVI HAVUÇ SALATA</w:t>
            </w:r>
          </w:p>
        </w:tc>
        <w:tc>
          <w:tcPr>
            <w:tcW w:w="3118" w:type="dxa"/>
          </w:tcPr>
          <w:p w14:paraId="5DCADF10" w14:textId="339D89CE" w:rsidR="004260F0" w:rsidRDefault="00591078" w:rsidP="002125F0">
            <w:pPr>
              <w:jc w:val="center"/>
            </w:pPr>
            <w:r>
              <w:t xml:space="preserve">ARMUT </w:t>
            </w:r>
            <w:r w:rsidR="008C2D28">
              <w:t>MUZ DİLİMLERİ</w:t>
            </w:r>
          </w:p>
        </w:tc>
      </w:tr>
      <w:tr w:rsidR="00DF5FD5" w14:paraId="68B2BCFA" w14:textId="77777777" w:rsidTr="00E6203B">
        <w:tc>
          <w:tcPr>
            <w:tcW w:w="1419" w:type="dxa"/>
          </w:tcPr>
          <w:p w14:paraId="01E130B8" w14:textId="20ABD4C5" w:rsidR="00E913BB" w:rsidRDefault="00380A16" w:rsidP="002125F0">
            <w:pPr>
              <w:jc w:val="center"/>
            </w:pPr>
            <w:r>
              <w:t>05.10.2023</w:t>
            </w:r>
          </w:p>
        </w:tc>
        <w:tc>
          <w:tcPr>
            <w:tcW w:w="4394" w:type="dxa"/>
          </w:tcPr>
          <w:p w14:paraId="3716B891" w14:textId="41E84204" w:rsidR="004260F0" w:rsidRDefault="008C2D28" w:rsidP="002125F0">
            <w:pPr>
              <w:jc w:val="center"/>
            </w:pPr>
            <w:r>
              <w:t>KAŞARLI TOST MEYVE ÇAYI</w:t>
            </w:r>
          </w:p>
        </w:tc>
        <w:tc>
          <w:tcPr>
            <w:tcW w:w="6237" w:type="dxa"/>
          </w:tcPr>
          <w:p w14:paraId="425548A7" w14:textId="0CA6F3C7" w:rsidR="004260F0" w:rsidRDefault="007E2FDF" w:rsidP="002125F0">
            <w:pPr>
              <w:jc w:val="center"/>
            </w:pPr>
            <w:r>
              <w:t>DOMATES ÇORBASI BİBER KABAK DOLMA YOĞURT</w:t>
            </w:r>
          </w:p>
        </w:tc>
        <w:tc>
          <w:tcPr>
            <w:tcW w:w="3118" w:type="dxa"/>
          </w:tcPr>
          <w:p w14:paraId="7DB37594" w14:textId="64ADE16B" w:rsidR="004260F0" w:rsidRDefault="00591078" w:rsidP="002125F0">
            <w:pPr>
              <w:jc w:val="center"/>
            </w:pPr>
            <w:r>
              <w:t>MERCİMEK KÖFTESİ MARUL</w:t>
            </w:r>
          </w:p>
        </w:tc>
      </w:tr>
      <w:tr w:rsidR="00F229DD" w14:paraId="132FC75C" w14:textId="77777777" w:rsidTr="00E6203B">
        <w:tc>
          <w:tcPr>
            <w:tcW w:w="1419" w:type="dxa"/>
          </w:tcPr>
          <w:p w14:paraId="0653F5BC" w14:textId="0BCEDCD0" w:rsidR="00F229DD" w:rsidRDefault="00380A16" w:rsidP="002125F0">
            <w:pPr>
              <w:jc w:val="center"/>
            </w:pPr>
            <w:r>
              <w:t>06.10.2023</w:t>
            </w:r>
          </w:p>
        </w:tc>
        <w:tc>
          <w:tcPr>
            <w:tcW w:w="4394" w:type="dxa"/>
          </w:tcPr>
          <w:p w14:paraId="5E06DDC6" w14:textId="484D1043" w:rsidR="00F229DD" w:rsidRDefault="00D65568" w:rsidP="002125F0">
            <w:pPr>
              <w:jc w:val="center"/>
            </w:pPr>
            <w:r>
              <w:t xml:space="preserve">TAVUKLU MANTI </w:t>
            </w:r>
            <w:r w:rsidR="00E6203B">
              <w:t xml:space="preserve">  </w:t>
            </w:r>
            <w:r w:rsidR="007E2FDF">
              <w:t xml:space="preserve"> </w:t>
            </w:r>
            <w:r w:rsidR="008C2D28">
              <w:t>ÇORBASI KITIR EKMEK</w:t>
            </w:r>
          </w:p>
        </w:tc>
        <w:tc>
          <w:tcPr>
            <w:tcW w:w="6237" w:type="dxa"/>
          </w:tcPr>
          <w:p w14:paraId="4876E2C6" w14:textId="343703FD" w:rsidR="00F229DD" w:rsidRDefault="007E2FDF" w:rsidP="002125F0">
            <w:pPr>
              <w:jc w:val="center"/>
            </w:pPr>
            <w:r>
              <w:t>PATLICAN OTURTMA SPAGETTİ CACIK</w:t>
            </w:r>
          </w:p>
        </w:tc>
        <w:tc>
          <w:tcPr>
            <w:tcW w:w="3118" w:type="dxa"/>
          </w:tcPr>
          <w:p w14:paraId="13E6AAB6" w14:textId="7DA5536A" w:rsidR="00F229DD" w:rsidRDefault="008C2D28" w:rsidP="002125F0">
            <w:pPr>
              <w:jc w:val="center"/>
            </w:pPr>
            <w:r>
              <w:t>ISLAK KEK ÇİKOLATALI</w:t>
            </w:r>
          </w:p>
        </w:tc>
      </w:tr>
      <w:tr w:rsidR="00AF76FA" w14:paraId="7252178A" w14:textId="77777777" w:rsidTr="00E6203B">
        <w:tc>
          <w:tcPr>
            <w:tcW w:w="1419" w:type="dxa"/>
          </w:tcPr>
          <w:p w14:paraId="7524B47F" w14:textId="0768001B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</w:t>
            </w:r>
          </w:p>
        </w:tc>
        <w:tc>
          <w:tcPr>
            <w:tcW w:w="4394" w:type="dxa"/>
          </w:tcPr>
          <w:p w14:paraId="1C2D6AFE" w14:textId="10D2D43F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</w:t>
            </w:r>
          </w:p>
        </w:tc>
        <w:tc>
          <w:tcPr>
            <w:tcW w:w="6237" w:type="dxa"/>
          </w:tcPr>
          <w:p w14:paraId="156E59AF" w14:textId="018931BF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XXXXXXXXXXXXXXXXXXXXXXXXXXXXXXX</w:t>
            </w:r>
            <w:r w:rsidR="00AF76FA">
              <w:rPr>
                <w:b/>
                <w:bCs/>
              </w:rPr>
              <w:t>XXXXXXXXXXXXXXXXXX</w:t>
            </w:r>
          </w:p>
        </w:tc>
        <w:tc>
          <w:tcPr>
            <w:tcW w:w="3118" w:type="dxa"/>
          </w:tcPr>
          <w:p w14:paraId="45734605" w14:textId="372FAE0E" w:rsidR="000C4325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</w:t>
            </w:r>
          </w:p>
        </w:tc>
      </w:tr>
      <w:tr w:rsidR="00DF5FD5" w14:paraId="77B0E192" w14:textId="77777777" w:rsidTr="00E6203B">
        <w:tc>
          <w:tcPr>
            <w:tcW w:w="1419" w:type="dxa"/>
          </w:tcPr>
          <w:p w14:paraId="2C08B9BC" w14:textId="16BC31A3" w:rsidR="00E913BB" w:rsidRDefault="007F4470" w:rsidP="002125F0">
            <w:pPr>
              <w:pStyle w:val="AralkYok"/>
              <w:jc w:val="center"/>
            </w:pPr>
            <w:r>
              <w:t>09.10.2023</w:t>
            </w:r>
          </w:p>
        </w:tc>
        <w:tc>
          <w:tcPr>
            <w:tcW w:w="4394" w:type="dxa"/>
          </w:tcPr>
          <w:p w14:paraId="65CA1EE3" w14:textId="66D7F6FB" w:rsidR="004260F0" w:rsidRDefault="00862BDD" w:rsidP="002125F0">
            <w:pPr>
              <w:pStyle w:val="AralkYok"/>
              <w:jc w:val="center"/>
            </w:pPr>
            <w:r>
              <w:t>SİMİT KREM PEYNİR BİTKİ ÇAYI</w:t>
            </w:r>
          </w:p>
        </w:tc>
        <w:tc>
          <w:tcPr>
            <w:tcW w:w="6237" w:type="dxa"/>
          </w:tcPr>
          <w:p w14:paraId="7AA34D1F" w14:textId="0A5249C8" w:rsidR="004260F0" w:rsidRDefault="00CD0692" w:rsidP="002125F0">
            <w:pPr>
              <w:pStyle w:val="AralkYok"/>
              <w:jc w:val="center"/>
            </w:pPr>
            <w:r>
              <w:t>DOMATES ÇORBASI SOSLU MANTI</w:t>
            </w:r>
            <w:r>
              <w:t xml:space="preserve"> </w:t>
            </w:r>
          </w:p>
        </w:tc>
        <w:tc>
          <w:tcPr>
            <w:tcW w:w="3118" w:type="dxa"/>
          </w:tcPr>
          <w:p w14:paraId="160FD025" w14:textId="522A0223" w:rsidR="004260F0" w:rsidRDefault="00113BF8" w:rsidP="002125F0">
            <w:pPr>
              <w:pStyle w:val="AralkYok"/>
              <w:jc w:val="center"/>
            </w:pPr>
            <w:r>
              <w:t>ÜZÜMLÜ CEVİZLİ KEK</w:t>
            </w:r>
          </w:p>
        </w:tc>
      </w:tr>
      <w:tr w:rsidR="00DF5FD5" w14:paraId="3685AE53" w14:textId="77777777" w:rsidTr="00E6203B">
        <w:tc>
          <w:tcPr>
            <w:tcW w:w="1419" w:type="dxa"/>
          </w:tcPr>
          <w:p w14:paraId="57CA9ED7" w14:textId="66E68639" w:rsidR="00E913BB" w:rsidRDefault="00113BF8" w:rsidP="002125F0">
            <w:pPr>
              <w:pStyle w:val="AralkYok"/>
              <w:jc w:val="center"/>
            </w:pPr>
            <w:r>
              <w:t>10</w:t>
            </w:r>
            <w:r w:rsidR="007F4470">
              <w:t>.</w:t>
            </w:r>
            <w:r>
              <w:t>10</w:t>
            </w:r>
            <w:r w:rsidR="007F4470">
              <w:t>.2023</w:t>
            </w:r>
          </w:p>
        </w:tc>
        <w:tc>
          <w:tcPr>
            <w:tcW w:w="4394" w:type="dxa"/>
          </w:tcPr>
          <w:p w14:paraId="133C813D" w14:textId="6082A751" w:rsidR="004260F0" w:rsidRDefault="00862BDD" w:rsidP="002125F0">
            <w:pPr>
              <w:pStyle w:val="AralkYok"/>
              <w:jc w:val="center"/>
            </w:pPr>
            <w:r>
              <w:t>PATATESLİ BÖREK SÜT</w:t>
            </w:r>
          </w:p>
        </w:tc>
        <w:tc>
          <w:tcPr>
            <w:tcW w:w="6237" w:type="dxa"/>
          </w:tcPr>
          <w:p w14:paraId="05F95F6F" w14:textId="5A868C6E" w:rsidR="004260F0" w:rsidRDefault="00E6203B" w:rsidP="002125F0">
            <w:pPr>
              <w:pStyle w:val="AralkYok"/>
              <w:jc w:val="center"/>
            </w:pPr>
            <w:r>
              <w:t>KURU FASULYE PİLAV YOĞURT</w:t>
            </w:r>
          </w:p>
        </w:tc>
        <w:tc>
          <w:tcPr>
            <w:tcW w:w="3118" w:type="dxa"/>
          </w:tcPr>
          <w:p w14:paraId="1336C08D" w14:textId="1D427609" w:rsidR="004260F0" w:rsidRDefault="00113BF8" w:rsidP="002125F0">
            <w:pPr>
              <w:pStyle w:val="AralkYok"/>
              <w:jc w:val="center"/>
            </w:pPr>
            <w:r>
              <w:t>MANDALİNA ARMUT DİLİMLERİ</w:t>
            </w:r>
          </w:p>
        </w:tc>
      </w:tr>
      <w:tr w:rsidR="00DF5FD5" w14:paraId="74F67207" w14:textId="77777777" w:rsidTr="00E6203B">
        <w:trPr>
          <w:trHeight w:val="290"/>
        </w:trPr>
        <w:tc>
          <w:tcPr>
            <w:tcW w:w="1419" w:type="dxa"/>
          </w:tcPr>
          <w:p w14:paraId="417D7C78" w14:textId="47120B2F" w:rsidR="00E913BB" w:rsidRDefault="007F4470" w:rsidP="002125F0">
            <w:pPr>
              <w:pStyle w:val="AralkYok"/>
              <w:jc w:val="center"/>
            </w:pPr>
            <w:r>
              <w:t>1</w:t>
            </w:r>
            <w:r w:rsidR="00113BF8">
              <w:t>1</w:t>
            </w:r>
            <w:r>
              <w:t>.10.2023</w:t>
            </w:r>
          </w:p>
        </w:tc>
        <w:tc>
          <w:tcPr>
            <w:tcW w:w="4394" w:type="dxa"/>
          </w:tcPr>
          <w:p w14:paraId="061CEB07" w14:textId="2EA56C2B" w:rsidR="004260F0" w:rsidRDefault="00862BDD" w:rsidP="002125F0">
            <w:pPr>
              <w:pStyle w:val="AralkYok"/>
              <w:jc w:val="center"/>
            </w:pPr>
            <w:r>
              <w:t>OMLET PEYNİR ZEYTİN MEYVE ÇAYI</w:t>
            </w:r>
          </w:p>
        </w:tc>
        <w:tc>
          <w:tcPr>
            <w:tcW w:w="6237" w:type="dxa"/>
          </w:tcPr>
          <w:p w14:paraId="4D0C4E18" w14:textId="11E5425E" w:rsidR="004260F0" w:rsidRDefault="00CD0692" w:rsidP="002125F0">
            <w:pPr>
              <w:pStyle w:val="AralkYok"/>
              <w:jc w:val="center"/>
            </w:pPr>
            <w:r>
              <w:t>KÖFTE FIRINDA PATATES MEVSİM SALATA</w:t>
            </w:r>
          </w:p>
        </w:tc>
        <w:tc>
          <w:tcPr>
            <w:tcW w:w="3118" w:type="dxa"/>
          </w:tcPr>
          <w:p w14:paraId="1E712072" w14:textId="03BD0349" w:rsidR="004260F0" w:rsidRDefault="00F07168" w:rsidP="002125F0">
            <w:pPr>
              <w:pStyle w:val="AralkYok"/>
              <w:jc w:val="center"/>
            </w:pPr>
            <w:r>
              <w:t>SÜTLAÇ</w:t>
            </w:r>
          </w:p>
        </w:tc>
      </w:tr>
      <w:tr w:rsidR="00DF5FD5" w14:paraId="58DA4FDB" w14:textId="77777777" w:rsidTr="00E6203B">
        <w:tc>
          <w:tcPr>
            <w:tcW w:w="1419" w:type="dxa"/>
          </w:tcPr>
          <w:p w14:paraId="2D8174B9" w14:textId="4C616A95" w:rsidR="00E913BB" w:rsidRDefault="00113BF8" w:rsidP="002125F0">
            <w:pPr>
              <w:pStyle w:val="AralkYok"/>
              <w:jc w:val="center"/>
            </w:pPr>
            <w:r>
              <w:t>12.10.2023</w:t>
            </w:r>
          </w:p>
        </w:tc>
        <w:tc>
          <w:tcPr>
            <w:tcW w:w="4394" w:type="dxa"/>
          </w:tcPr>
          <w:p w14:paraId="5A67B28D" w14:textId="6BF3BC25" w:rsidR="004260F0" w:rsidRDefault="00E6203B" w:rsidP="002125F0">
            <w:pPr>
              <w:pStyle w:val="AralkYok"/>
              <w:jc w:val="center"/>
            </w:pPr>
            <w:r>
              <w:t xml:space="preserve">TAHİNLİ HELVA KAŞAR PEYNİRİ ZEYTİN </w:t>
            </w:r>
            <w:proofErr w:type="gramStart"/>
            <w:r>
              <w:t>M.ÇAYI</w:t>
            </w:r>
            <w:proofErr w:type="gramEnd"/>
          </w:p>
        </w:tc>
        <w:tc>
          <w:tcPr>
            <w:tcW w:w="6237" w:type="dxa"/>
          </w:tcPr>
          <w:p w14:paraId="572DD590" w14:textId="6E681C5D" w:rsidR="004260F0" w:rsidRDefault="00E6203B" w:rsidP="002125F0">
            <w:pPr>
              <w:pStyle w:val="AralkYok"/>
              <w:jc w:val="center"/>
            </w:pPr>
            <w:r>
              <w:t>FIRINDA TAVUK</w:t>
            </w:r>
            <w:r w:rsidR="00184CDD">
              <w:t xml:space="preserve"> </w:t>
            </w:r>
            <w:r>
              <w:t>PİRİNÇ PİLAVI YOĞURT</w:t>
            </w:r>
          </w:p>
        </w:tc>
        <w:tc>
          <w:tcPr>
            <w:tcW w:w="3118" w:type="dxa"/>
          </w:tcPr>
          <w:p w14:paraId="5739A0CA" w14:textId="6412A48A" w:rsidR="004260F0" w:rsidRDefault="00113BF8" w:rsidP="002125F0">
            <w:pPr>
              <w:pStyle w:val="AralkYok"/>
              <w:jc w:val="center"/>
            </w:pPr>
            <w:r>
              <w:t>ELMA</w:t>
            </w:r>
            <w:r w:rsidR="00725FF1">
              <w:t xml:space="preserve"> KURUYEMİŞ</w:t>
            </w:r>
          </w:p>
        </w:tc>
      </w:tr>
      <w:tr w:rsidR="00DF5FD5" w14:paraId="150C9F27" w14:textId="77777777" w:rsidTr="00E6203B">
        <w:tc>
          <w:tcPr>
            <w:tcW w:w="1419" w:type="dxa"/>
          </w:tcPr>
          <w:p w14:paraId="4A3662AB" w14:textId="2C83D800" w:rsidR="00E913BB" w:rsidRDefault="00113BF8" w:rsidP="002125F0">
            <w:pPr>
              <w:pStyle w:val="AralkYok"/>
              <w:jc w:val="center"/>
            </w:pPr>
            <w:r>
              <w:t>13.10.2023</w:t>
            </w:r>
          </w:p>
        </w:tc>
        <w:tc>
          <w:tcPr>
            <w:tcW w:w="4394" w:type="dxa"/>
          </w:tcPr>
          <w:p w14:paraId="2374195B" w14:textId="357A1B25" w:rsidR="004260F0" w:rsidRDefault="00862BDD" w:rsidP="002125F0">
            <w:pPr>
              <w:pStyle w:val="AralkYok"/>
              <w:jc w:val="center"/>
            </w:pPr>
            <w:r>
              <w:t>FIRINDA PATATES PEYNİR MARUL SÜT</w:t>
            </w:r>
          </w:p>
        </w:tc>
        <w:tc>
          <w:tcPr>
            <w:tcW w:w="6237" w:type="dxa"/>
          </w:tcPr>
          <w:p w14:paraId="15990DCD" w14:textId="472DE117" w:rsidR="004260F0" w:rsidRDefault="00862BDD" w:rsidP="002125F0">
            <w:pPr>
              <w:pStyle w:val="AralkYok"/>
              <w:jc w:val="center"/>
            </w:pPr>
            <w:r>
              <w:t xml:space="preserve">EZOGELİN </w:t>
            </w:r>
            <w:proofErr w:type="gramStart"/>
            <w:r>
              <w:t>ÇORBA  TAVUK</w:t>
            </w:r>
            <w:proofErr w:type="gramEnd"/>
            <w:r>
              <w:t xml:space="preserve"> SNİTZEL HAVUÇ SALATA</w:t>
            </w:r>
          </w:p>
        </w:tc>
        <w:tc>
          <w:tcPr>
            <w:tcW w:w="3118" w:type="dxa"/>
          </w:tcPr>
          <w:p w14:paraId="37FD8CBA" w14:textId="3CDD4CD2" w:rsidR="004260F0" w:rsidRDefault="00113BF8" w:rsidP="002125F0">
            <w:pPr>
              <w:pStyle w:val="AralkYok"/>
              <w:jc w:val="center"/>
            </w:pPr>
            <w:r>
              <w:t>MEYVE TABAĞI</w:t>
            </w:r>
          </w:p>
        </w:tc>
      </w:tr>
      <w:tr w:rsidR="00DF5FD5" w14:paraId="7704E663" w14:textId="77777777" w:rsidTr="00E6203B">
        <w:tc>
          <w:tcPr>
            <w:tcW w:w="1419" w:type="dxa"/>
          </w:tcPr>
          <w:p w14:paraId="20425E02" w14:textId="5EA2183F" w:rsidR="00E913BB" w:rsidRPr="00AF76FA" w:rsidRDefault="00C252D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</w:t>
            </w:r>
          </w:p>
        </w:tc>
        <w:tc>
          <w:tcPr>
            <w:tcW w:w="4394" w:type="dxa"/>
          </w:tcPr>
          <w:p w14:paraId="2D1D271A" w14:textId="1D822DEC" w:rsidR="004260F0" w:rsidRPr="00AF76FA" w:rsidRDefault="00C252D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</w:t>
            </w:r>
          </w:p>
        </w:tc>
        <w:tc>
          <w:tcPr>
            <w:tcW w:w="6237" w:type="dxa"/>
          </w:tcPr>
          <w:p w14:paraId="424E23C8" w14:textId="5B64D501" w:rsidR="004260F0" w:rsidRPr="00AF76FA" w:rsidRDefault="00C252D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</w:t>
            </w:r>
          </w:p>
        </w:tc>
        <w:tc>
          <w:tcPr>
            <w:tcW w:w="3118" w:type="dxa"/>
          </w:tcPr>
          <w:p w14:paraId="5271E902" w14:textId="16AB8985" w:rsidR="000C4325" w:rsidRPr="00AF76FA" w:rsidRDefault="00C252D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DF5FD5" w14:paraId="50B3052D" w14:textId="77777777" w:rsidTr="00E6203B">
        <w:tc>
          <w:tcPr>
            <w:tcW w:w="1419" w:type="dxa"/>
          </w:tcPr>
          <w:p w14:paraId="12075D0D" w14:textId="2C597315" w:rsidR="00E913BB" w:rsidRDefault="00F26A0A" w:rsidP="002125F0">
            <w:pPr>
              <w:jc w:val="center"/>
            </w:pPr>
            <w:r>
              <w:t>16.10.2023</w:t>
            </w:r>
          </w:p>
        </w:tc>
        <w:tc>
          <w:tcPr>
            <w:tcW w:w="4394" w:type="dxa"/>
          </w:tcPr>
          <w:p w14:paraId="3F898394" w14:textId="0F8D7ABE" w:rsidR="004260F0" w:rsidRDefault="00184CDD" w:rsidP="002125F0">
            <w:pPr>
              <w:jc w:val="center"/>
            </w:pPr>
            <w:r>
              <w:t xml:space="preserve">BAZLAMA TOST DOMATAES SALATALIK </w:t>
            </w:r>
            <w:proofErr w:type="gramStart"/>
            <w:r w:rsidR="002125F0">
              <w:t>M.ÇAYI</w:t>
            </w:r>
            <w:proofErr w:type="gramEnd"/>
          </w:p>
        </w:tc>
        <w:tc>
          <w:tcPr>
            <w:tcW w:w="6237" w:type="dxa"/>
          </w:tcPr>
          <w:p w14:paraId="267F261C" w14:textId="2014F7D5" w:rsidR="004260F0" w:rsidRDefault="00C151A7" w:rsidP="002125F0">
            <w:pPr>
              <w:jc w:val="center"/>
            </w:pPr>
            <w:r>
              <w:t>ŞEHRİYE ÇORBASI KIYMALI FIRINDA PATATES AYRAN</w:t>
            </w:r>
          </w:p>
        </w:tc>
        <w:tc>
          <w:tcPr>
            <w:tcW w:w="3118" w:type="dxa"/>
          </w:tcPr>
          <w:p w14:paraId="1989A606" w14:textId="656F741F" w:rsidR="004260F0" w:rsidRDefault="00591078" w:rsidP="002125F0">
            <w:pPr>
              <w:jc w:val="center"/>
            </w:pPr>
            <w:r>
              <w:t>FISTIKLI İRMİK HELVASI</w:t>
            </w:r>
          </w:p>
        </w:tc>
      </w:tr>
      <w:tr w:rsidR="00DF5FD5" w14:paraId="3A265E1C" w14:textId="77777777" w:rsidTr="00E6203B">
        <w:tc>
          <w:tcPr>
            <w:tcW w:w="1419" w:type="dxa"/>
          </w:tcPr>
          <w:p w14:paraId="7EDA76BF" w14:textId="7B0A30EA" w:rsidR="00E913BB" w:rsidRDefault="00F26A0A" w:rsidP="002125F0">
            <w:pPr>
              <w:jc w:val="center"/>
            </w:pPr>
            <w:r>
              <w:t>17.10.2023</w:t>
            </w:r>
          </w:p>
        </w:tc>
        <w:tc>
          <w:tcPr>
            <w:tcW w:w="4394" w:type="dxa"/>
          </w:tcPr>
          <w:p w14:paraId="1E0A70B4" w14:textId="39C59C69" w:rsidR="004260F0" w:rsidRDefault="00184CDD" w:rsidP="002125F0">
            <w:pPr>
              <w:jc w:val="center"/>
            </w:pPr>
            <w:r>
              <w:t>TAHİN PE</w:t>
            </w:r>
            <w:r w:rsidR="000E2254">
              <w:t>K</w:t>
            </w:r>
            <w:r>
              <w:t>MEZ</w:t>
            </w:r>
            <w:r w:rsidR="000E2254">
              <w:t>Lİ EKMEK PEYNİR IHLAMUR</w:t>
            </w:r>
          </w:p>
        </w:tc>
        <w:tc>
          <w:tcPr>
            <w:tcW w:w="6237" w:type="dxa"/>
          </w:tcPr>
          <w:p w14:paraId="7CBBAD21" w14:textId="1E5D5351" w:rsidR="004260F0" w:rsidRDefault="00C151A7" w:rsidP="002125F0">
            <w:pPr>
              <w:jc w:val="center"/>
            </w:pPr>
            <w:r>
              <w:t>YEŞİL MERCİMEKLİ ÇORBA SOSLU MAKARNA YOĞURT</w:t>
            </w:r>
          </w:p>
        </w:tc>
        <w:tc>
          <w:tcPr>
            <w:tcW w:w="3118" w:type="dxa"/>
          </w:tcPr>
          <w:p w14:paraId="119271D9" w14:textId="0284BF3A" w:rsidR="004260F0" w:rsidRDefault="00591078" w:rsidP="002125F0">
            <w:pPr>
              <w:jc w:val="center"/>
            </w:pPr>
            <w:r>
              <w:t>ELMA -MUZ DİLİMLERİ</w:t>
            </w:r>
          </w:p>
        </w:tc>
      </w:tr>
      <w:tr w:rsidR="00DF5FD5" w14:paraId="4ACC2455" w14:textId="77777777" w:rsidTr="00E6203B">
        <w:tc>
          <w:tcPr>
            <w:tcW w:w="1419" w:type="dxa"/>
          </w:tcPr>
          <w:p w14:paraId="6CF52E90" w14:textId="3E18D308" w:rsidR="00E913BB" w:rsidRDefault="00F26A0A" w:rsidP="002125F0">
            <w:pPr>
              <w:jc w:val="center"/>
            </w:pPr>
            <w:r>
              <w:t>18.10.2023</w:t>
            </w:r>
          </w:p>
        </w:tc>
        <w:tc>
          <w:tcPr>
            <w:tcW w:w="4394" w:type="dxa"/>
          </w:tcPr>
          <w:p w14:paraId="150834B7" w14:textId="7FC6C617" w:rsidR="00FF1CE6" w:rsidRDefault="00184CDD" w:rsidP="002125F0">
            <w:pPr>
              <w:jc w:val="center"/>
            </w:pPr>
            <w:r>
              <w:t>HAŞLANMIŞ YUMURTA KAŞAR PEYNİRİ ZEYTİN MEYVE ÇAYI</w:t>
            </w:r>
          </w:p>
        </w:tc>
        <w:tc>
          <w:tcPr>
            <w:tcW w:w="6237" w:type="dxa"/>
          </w:tcPr>
          <w:p w14:paraId="71295E9B" w14:textId="0E1C2E8E" w:rsidR="004260F0" w:rsidRDefault="000E2254" w:rsidP="002125F0">
            <w:pPr>
              <w:jc w:val="center"/>
            </w:pPr>
            <w:r>
              <w:t>TAVUKLU PİLAV AYRAN SÜT</w:t>
            </w:r>
          </w:p>
        </w:tc>
        <w:tc>
          <w:tcPr>
            <w:tcW w:w="3118" w:type="dxa"/>
          </w:tcPr>
          <w:p w14:paraId="76DB0141" w14:textId="0B2512B2" w:rsidR="004260F0" w:rsidRDefault="00591078" w:rsidP="002125F0">
            <w:pPr>
              <w:jc w:val="center"/>
            </w:pPr>
            <w:r>
              <w:t>KURABİYE LİMONATA</w:t>
            </w:r>
          </w:p>
        </w:tc>
      </w:tr>
      <w:tr w:rsidR="00DF5FD5" w14:paraId="7AC3C297" w14:textId="77777777" w:rsidTr="00E6203B">
        <w:tc>
          <w:tcPr>
            <w:tcW w:w="1419" w:type="dxa"/>
          </w:tcPr>
          <w:p w14:paraId="149AA553" w14:textId="4B040D77" w:rsidR="00E913BB" w:rsidRDefault="00F26A0A" w:rsidP="002125F0">
            <w:pPr>
              <w:jc w:val="center"/>
            </w:pPr>
            <w:r>
              <w:t>19.10.2023</w:t>
            </w:r>
          </w:p>
        </w:tc>
        <w:tc>
          <w:tcPr>
            <w:tcW w:w="4394" w:type="dxa"/>
          </w:tcPr>
          <w:p w14:paraId="0BC52FD5" w14:textId="412656D9" w:rsidR="004260F0" w:rsidRDefault="00184CDD" w:rsidP="002125F0">
            <w:pPr>
              <w:jc w:val="center"/>
            </w:pPr>
            <w:r>
              <w:t>TEREYAĞLI BALLI EKMEK HAVUÇ DİLİMİ SÜT</w:t>
            </w:r>
          </w:p>
        </w:tc>
        <w:tc>
          <w:tcPr>
            <w:tcW w:w="6237" w:type="dxa"/>
          </w:tcPr>
          <w:p w14:paraId="208411B1" w14:textId="0FEC96B2" w:rsidR="004260F0" w:rsidRDefault="000E2254" w:rsidP="002125F0">
            <w:pPr>
              <w:jc w:val="center"/>
            </w:pPr>
            <w:r>
              <w:t>DOMATES ÇORBA FIRINDA MAKARNA TURŞU</w:t>
            </w:r>
          </w:p>
        </w:tc>
        <w:tc>
          <w:tcPr>
            <w:tcW w:w="3118" w:type="dxa"/>
          </w:tcPr>
          <w:p w14:paraId="26C8A737" w14:textId="698F1766" w:rsidR="004260F0" w:rsidRDefault="00591078" w:rsidP="002125F0">
            <w:pPr>
              <w:jc w:val="center"/>
            </w:pPr>
            <w:r>
              <w:t>MEYVE SALATASI</w:t>
            </w:r>
          </w:p>
        </w:tc>
      </w:tr>
      <w:tr w:rsidR="00AF76FA" w14:paraId="2F7A10B5" w14:textId="77777777" w:rsidTr="00E6203B">
        <w:tc>
          <w:tcPr>
            <w:tcW w:w="1419" w:type="dxa"/>
          </w:tcPr>
          <w:p w14:paraId="14E022BB" w14:textId="7E93977C" w:rsidR="00475ECE" w:rsidRDefault="00F26A0A" w:rsidP="002125F0">
            <w:pPr>
              <w:jc w:val="center"/>
            </w:pPr>
            <w:r>
              <w:t>20.10.2023</w:t>
            </w:r>
          </w:p>
        </w:tc>
        <w:tc>
          <w:tcPr>
            <w:tcW w:w="4394" w:type="dxa"/>
          </w:tcPr>
          <w:p w14:paraId="75A11DD2" w14:textId="16C3D340" w:rsidR="00C252DA" w:rsidRDefault="00184CDD" w:rsidP="002125F0">
            <w:pPr>
              <w:jc w:val="center"/>
            </w:pPr>
            <w:r>
              <w:t>MERCİMEK ÇORBASI KITIR EKMEK</w:t>
            </w:r>
          </w:p>
        </w:tc>
        <w:tc>
          <w:tcPr>
            <w:tcW w:w="6237" w:type="dxa"/>
          </w:tcPr>
          <w:p w14:paraId="410202D7" w14:textId="728BA884" w:rsidR="00C252DA" w:rsidRDefault="000E2254" w:rsidP="002125F0">
            <w:pPr>
              <w:jc w:val="center"/>
            </w:pPr>
            <w:r>
              <w:t>TEPSİ KEBABI BULGUR PLİAVI SALATA</w:t>
            </w:r>
          </w:p>
        </w:tc>
        <w:tc>
          <w:tcPr>
            <w:tcW w:w="3118" w:type="dxa"/>
          </w:tcPr>
          <w:p w14:paraId="0533CE32" w14:textId="7E863A12" w:rsidR="00C252DA" w:rsidRDefault="00591078" w:rsidP="002125F0">
            <w:pPr>
              <w:jc w:val="center"/>
            </w:pPr>
            <w:r>
              <w:t>BALLI ÜZÜMLÜ KEK</w:t>
            </w:r>
          </w:p>
        </w:tc>
      </w:tr>
      <w:tr w:rsidR="00F9053B" w14:paraId="2D8A3F57" w14:textId="77777777" w:rsidTr="00E6203B">
        <w:tc>
          <w:tcPr>
            <w:tcW w:w="1419" w:type="dxa"/>
          </w:tcPr>
          <w:p w14:paraId="4627534C" w14:textId="0BFFC53B" w:rsidR="00C252DA" w:rsidRPr="00AF76FA" w:rsidRDefault="00AF76F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</w:t>
            </w:r>
          </w:p>
        </w:tc>
        <w:tc>
          <w:tcPr>
            <w:tcW w:w="4394" w:type="dxa"/>
          </w:tcPr>
          <w:p w14:paraId="6DB36C63" w14:textId="61810B97" w:rsidR="00C252DA" w:rsidRPr="00AF76FA" w:rsidRDefault="00AF76F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</w:t>
            </w:r>
          </w:p>
        </w:tc>
        <w:tc>
          <w:tcPr>
            <w:tcW w:w="6237" w:type="dxa"/>
          </w:tcPr>
          <w:p w14:paraId="175213BE" w14:textId="4522FF7F" w:rsidR="00C252DA" w:rsidRPr="00AF76FA" w:rsidRDefault="00AF76F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XXXXXXXXXXXXXXXXXXXXXXXXXXXXXXXXXXXXXXXXXXXXXXXXX</w:t>
            </w:r>
          </w:p>
        </w:tc>
        <w:tc>
          <w:tcPr>
            <w:tcW w:w="3118" w:type="dxa"/>
          </w:tcPr>
          <w:p w14:paraId="42CC2A94" w14:textId="0998C02E" w:rsidR="00C252DA" w:rsidRPr="00AF76FA" w:rsidRDefault="00AF76FA" w:rsidP="002125F0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F26A0A" w14:paraId="57B6AC1D" w14:textId="77777777" w:rsidTr="00E6203B">
        <w:tc>
          <w:tcPr>
            <w:tcW w:w="1419" w:type="dxa"/>
          </w:tcPr>
          <w:p w14:paraId="6C034770" w14:textId="5F42E923" w:rsidR="00F26A0A" w:rsidRPr="005C3493" w:rsidRDefault="005C3493" w:rsidP="002125F0">
            <w:pPr>
              <w:jc w:val="center"/>
            </w:pPr>
            <w:r w:rsidRPr="005C3493">
              <w:t>23.10.2023</w:t>
            </w:r>
          </w:p>
        </w:tc>
        <w:tc>
          <w:tcPr>
            <w:tcW w:w="4394" w:type="dxa"/>
          </w:tcPr>
          <w:p w14:paraId="54D87D69" w14:textId="07AA51BA" w:rsidR="00F26A0A" w:rsidRPr="00660A54" w:rsidRDefault="00660A54" w:rsidP="002125F0">
            <w:pPr>
              <w:jc w:val="center"/>
            </w:pPr>
            <w:r w:rsidRPr="00660A54">
              <w:t>ÇİLEK REÇELLİ EKMEK</w:t>
            </w:r>
            <w:r w:rsidR="00C151A7">
              <w:t xml:space="preserve"> SÜT</w:t>
            </w:r>
          </w:p>
        </w:tc>
        <w:tc>
          <w:tcPr>
            <w:tcW w:w="6237" w:type="dxa"/>
          </w:tcPr>
          <w:p w14:paraId="10500A60" w14:textId="5270FD00" w:rsidR="00F26A0A" w:rsidRPr="00D65568" w:rsidRDefault="00D65568" w:rsidP="002125F0">
            <w:pPr>
              <w:jc w:val="center"/>
            </w:pPr>
            <w:r w:rsidRPr="00D65568">
              <w:t xml:space="preserve">TAVUKLU </w:t>
            </w:r>
            <w:r>
              <w:t>MANTI ÇORBASI SALÇALI MAKARNA YEŞİL SALATA</w:t>
            </w:r>
          </w:p>
        </w:tc>
        <w:tc>
          <w:tcPr>
            <w:tcW w:w="3118" w:type="dxa"/>
          </w:tcPr>
          <w:p w14:paraId="69AAC78F" w14:textId="14ABF4E4" w:rsidR="00F26A0A" w:rsidRPr="00D15B81" w:rsidRDefault="00D15B81" w:rsidP="002125F0">
            <w:pPr>
              <w:jc w:val="center"/>
            </w:pPr>
            <w:r>
              <w:t>MEYVE SALATASI</w:t>
            </w:r>
          </w:p>
        </w:tc>
      </w:tr>
      <w:tr w:rsidR="00F26A0A" w14:paraId="286EC15E" w14:textId="77777777" w:rsidTr="00E6203B">
        <w:tc>
          <w:tcPr>
            <w:tcW w:w="1419" w:type="dxa"/>
          </w:tcPr>
          <w:p w14:paraId="4B7E8877" w14:textId="296E26BB" w:rsidR="00F26A0A" w:rsidRPr="005C3493" w:rsidRDefault="005C3493" w:rsidP="002125F0">
            <w:pPr>
              <w:jc w:val="center"/>
            </w:pPr>
            <w:r w:rsidRPr="005C3493">
              <w:t>24.10.2023</w:t>
            </w:r>
          </w:p>
        </w:tc>
        <w:tc>
          <w:tcPr>
            <w:tcW w:w="4394" w:type="dxa"/>
          </w:tcPr>
          <w:p w14:paraId="5046120C" w14:textId="75B8A98A" w:rsidR="00F26A0A" w:rsidRPr="00660A54" w:rsidRDefault="00660A54" w:rsidP="002125F0">
            <w:pPr>
              <w:jc w:val="center"/>
            </w:pPr>
            <w:r>
              <w:t>SİMİT BEYAZ PEYNİR DOMATES SALATALIK</w:t>
            </w:r>
            <w:r w:rsidR="00D65568">
              <w:t xml:space="preserve"> SÜT</w:t>
            </w:r>
          </w:p>
        </w:tc>
        <w:tc>
          <w:tcPr>
            <w:tcW w:w="6237" w:type="dxa"/>
          </w:tcPr>
          <w:p w14:paraId="2B2F47E1" w14:textId="6AEA4CC7" w:rsidR="00F26A0A" w:rsidRPr="00D65568" w:rsidRDefault="00D65568" w:rsidP="002125F0">
            <w:pPr>
              <w:jc w:val="center"/>
            </w:pPr>
            <w:r>
              <w:t>NOHUT YEMEĞİ PİLAV HAVUÇ SALATA</w:t>
            </w:r>
          </w:p>
        </w:tc>
        <w:tc>
          <w:tcPr>
            <w:tcW w:w="3118" w:type="dxa"/>
          </w:tcPr>
          <w:p w14:paraId="4FE53D55" w14:textId="3E5F439B" w:rsidR="00F26A0A" w:rsidRPr="00D15B81" w:rsidRDefault="00D15B81" w:rsidP="002125F0">
            <w:pPr>
              <w:jc w:val="center"/>
            </w:pPr>
            <w:r>
              <w:t>MOZAİK PASTA M. ÇAYI</w:t>
            </w:r>
          </w:p>
        </w:tc>
      </w:tr>
      <w:tr w:rsidR="00F26A0A" w14:paraId="529F49CA" w14:textId="77777777" w:rsidTr="00E6203B">
        <w:tc>
          <w:tcPr>
            <w:tcW w:w="1419" w:type="dxa"/>
          </w:tcPr>
          <w:p w14:paraId="608E1208" w14:textId="7E86F700" w:rsidR="00F26A0A" w:rsidRPr="005C3493" w:rsidRDefault="005C3493" w:rsidP="002125F0">
            <w:pPr>
              <w:jc w:val="center"/>
            </w:pPr>
            <w:r w:rsidRPr="005C3493">
              <w:t>25.10.2023</w:t>
            </w:r>
          </w:p>
        </w:tc>
        <w:tc>
          <w:tcPr>
            <w:tcW w:w="4394" w:type="dxa"/>
          </w:tcPr>
          <w:p w14:paraId="45569865" w14:textId="46CF59B3" w:rsidR="00F26A0A" w:rsidRPr="00660A54" w:rsidRDefault="00660A54" w:rsidP="002125F0">
            <w:pPr>
              <w:jc w:val="center"/>
            </w:pPr>
            <w:r>
              <w:t>PATATESLİ OMLET ZEYTİN MAYDONOZ M. ÇAYI</w:t>
            </w:r>
          </w:p>
        </w:tc>
        <w:tc>
          <w:tcPr>
            <w:tcW w:w="6237" w:type="dxa"/>
          </w:tcPr>
          <w:p w14:paraId="26212C37" w14:textId="03A936E3" w:rsidR="00F26A0A" w:rsidRPr="00D65568" w:rsidRDefault="00D65568" w:rsidP="002125F0">
            <w:pPr>
              <w:jc w:val="center"/>
            </w:pPr>
            <w:r>
              <w:t>DOMTES ÇORBASI İZMİR KÖFTE PİRİNÇ PİLAVI CACIK</w:t>
            </w:r>
          </w:p>
        </w:tc>
        <w:tc>
          <w:tcPr>
            <w:tcW w:w="3118" w:type="dxa"/>
          </w:tcPr>
          <w:p w14:paraId="61AA056E" w14:textId="19808BB9" w:rsidR="00F26A0A" w:rsidRPr="00D15B81" w:rsidRDefault="00D15B81" w:rsidP="002125F0">
            <w:pPr>
              <w:jc w:val="center"/>
            </w:pPr>
            <w:r>
              <w:t>ARMUT ELMA DİLİMLERİ</w:t>
            </w:r>
          </w:p>
        </w:tc>
      </w:tr>
      <w:tr w:rsidR="00F26A0A" w14:paraId="586300CA" w14:textId="77777777" w:rsidTr="00E6203B">
        <w:tc>
          <w:tcPr>
            <w:tcW w:w="1419" w:type="dxa"/>
          </w:tcPr>
          <w:p w14:paraId="3A137A19" w14:textId="75BECEBB" w:rsidR="00F26A0A" w:rsidRPr="005C3493" w:rsidRDefault="005C3493" w:rsidP="002125F0">
            <w:pPr>
              <w:jc w:val="center"/>
            </w:pPr>
            <w:r w:rsidRPr="005C3493">
              <w:t>26.10.2023</w:t>
            </w:r>
          </w:p>
        </w:tc>
        <w:tc>
          <w:tcPr>
            <w:tcW w:w="4394" w:type="dxa"/>
          </w:tcPr>
          <w:p w14:paraId="183FEA66" w14:textId="5B0F6E5E" w:rsidR="00F26A0A" w:rsidRPr="00660A54" w:rsidRDefault="00660A54" w:rsidP="002125F0">
            <w:pPr>
              <w:jc w:val="center"/>
            </w:pPr>
            <w:r>
              <w:t xml:space="preserve">KAŞAR PEYNİRİ TAHİNLİ HELVA </w:t>
            </w:r>
            <w:proofErr w:type="gramStart"/>
            <w:r w:rsidR="00D65568">
              <w:t>M.ÇAYI</w:t>
            </w:r>
            <w:proofErr w:type="gramEnd"/>
          </w:p>
        </w:tc>
        <w:tc>
          <w:tcPr>
            <w:tcW w:w="6237" w:type="dxa"/>
          </w:tcPr>
          <w:p w14:paraId="6710124F" w14:textId="17F2935D" w:rsidR="00F26A0A" w:rsidRPr="00D65568" w:rsidRDefault="00D65568" w:rsidP="002125F0">
            <w:pPr>
              <w:jc w:val="center"/>
            </w:pPr>
            <w:r>
              <w:t>ŞEHRİYE ÇORBASI PATATESLİ BÖREK AYRAN</w:t>
            </w:r>
          </w:p>
        </w:tc>
        <w:tc>
          <w:tcPr>
            <w:tcW w:w="3118" w:type="dxa"/>
          </w:tcPr>
          <w:p w14:paraId="6E9B56EF" w14:textId="7FD45E29" w:rsidR="00F26A0A" w:rsidRPr="00D15B81" w:rsidRDefault="00D15B81" w:rsidP="002125F0">
            <w:pPr>
              <w:jc w:val="center"/>
            </w:pPr>
            <w:r>
              <w:t>TUZLU SİMİT LİMONATA</w:t>
            </w:r>
          </w:p>
        </w:tc>
      </w:tr>
      <w:tr w:rsidR="00F26A0A" w14:paraId="1C30F691" w14:textId="77777777" w:rsidTr="00660A54">
        <w:trPr>
          <w:trHeight w:val="70"/>
        </w:trPr>
        <w:tc>
          <w:tcPr>
            <w:tcW w:w="1419" w:type="dxa"/>
          </w:tcPr>
          <w:p w14:paraId="389731A2" w14:textId="2389371E" w:rsidR="00F26A0A" w:rsidRPr="005C3493" w:rsidRDefault="005C3493" w:rsidP="002125F0">
            <w:pPr>
              <w:jc w:val="center"/>
            </w:pPr>
            <w:r w:rsidRPr="005C3493">
              <w:t>27.10.2023</w:t>
            </w:r>
          </w:p>
        </w:tc>
        <w:tc>
          <w:tcPr>
            <w:tcW w:w="4394" w:type="dxa"/>
          </w:tcPr>
          <w:p w14:paraId="1B57D57E" w14:textId="2C0DF94E" w:rsidR="00F26A0A" w:rsidRPr="00660A54" w:rsidRDefault="00660A54" w:rsidP="002125F0">
            <w:pPr>
              <w:jc w:val="center"/>
            </w:pPr>
            <w:r>
              <w:t>EZO GELİN ÇORBASI KITIR EKMEK</w:t>
            </w:r>
          </w:p>
        </w:tc>
        <w:tc>
          <w:tcPr>
            <w:tcW w:w="6237" w:type="dxa"/>
          </w:tcPr>
          <w:p w14:paraId="13A5FABF" w14:textId="70923713" w:rsidR="00F26A0A" w:rsidRPr="00D65568" w:rsidRDefault="00D65568" w:rsidP="002125F0">
            <w:pPr>
              <w:jc w:val="center"/>
            </w:pPr>
            <w:r>
              <w:t>KIYMALI PATATES OTURTMA MAKARNA MEVSİM SALATA</w:t>
            </w:r>
          </w:p>
        </w:tc>
        <w:tc>
          <w:tcPr>
            <w:tcW w:w="3118" w:type="dxa"/>
          </w:tcPr>
          <w:p w14:paraId="61913F29" w14:textId="2F21E9AC" w:rsidR="00F26A0A" w:rsidRPr="00D15B81" w:rsidRDefault="00D15B81" w:rsidP="002125F0">
            <w:pPr>
              <w:jc w:val="center"/>
            </w:pPr>
            <w:r w:rsidRPr="00D15B81">
              <w:t>SÜTLAÇ</w:t>
            </w:r>
          </w:p>
        </w:tc>
      </w:tr>
      <w:tr w:rsidR="005C3493" w14:paraId="7F1ACC84" w14:textId="77777777" w:rsidTr="00E6203B">
        <w:tc>
          <w:tcPr>
            <w:tcW w:w="1419" w:type="dxa"/>
          </w:tcPr>
          <w:p w14:paraId="7C4C3C1E" w14:textId="2F5452AF" w:rsidR="005C3493" w:rsidRPr="005C3493" w:rsidRDefault="005C3493" w:rsidP="002125F0">
            <w:pPr>
              <w:jc w:val="center"/>
            </w:pPr>
            <w:r>
              <w:t>XXXXXXXX</w:t>
            </w:r>
          </w:p>
        </w:tc>
        <w:tc>
          <w:tcPr>
            <w:tcW w:w="4394" w:type="dxa"/>
          </w:tcPr>
          <w:p w14:paraId="13AB3347" w14:textId="7ADBC38D" w:rsidR="005C3493" w:rsidRPr="00AF76FA" w:rsidRDefault="005C3493" w:rsidP="00212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XXXXXXXXXXXXXXXXXXXXXXXXXXXXXXXXXX</w:t>
            </w:r>
          </w:p>
        </w:tc>
        <w:tc>
          <w:tcPr>
            <w:tcW w:w="6237" w:type="dxa"/>
          </w:tcPr>
          <w:p w14:paraId="29DADF52" w14:textId="11F153A0" w:rsidR="005C3493" w:rsidRPr="00AF76FA" w:rsidRDefault="005C3493" w:rsidP="00212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XXXXXXXXXXXXXXXXXXXXXXXXXXXXXXXXXXXXXXXXXXXXXX</w:t>
            </w:r>
          </w:p>
        </w:tc>
        <w:tc>
          <w:tcPr>
            <w:tcW w:w="3118" w:type="dxa"/>
          </w:tcPr>
          <w:p w14:paraId="4CB60CED" w14:textId="43CC48A8" w:rsidR="005C3493" w:rsidRPr="00AF76FA" w:rsidRDefault="005C3493" w:rsidP="00212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</w:t>
            </w:r>
          </w:p>
        </w:tc>
      </w:tr>
      <w:tr w:rsidR="005C3493" w14:paraId="3D5C7000" w14:textId="77777777" w:rsidTr="00E6203B">
        <w:tc>
          <w:tcPr>
            <w:tcW w:w="1419" w:type="dxa"/>
          </w:tcPr>
          <w:p w14:paraId="6B40945A" w14:textId="2646A8AA" w:rsidR="005C3493" w:rsidRDefault="005C3493" w:rsidP="002125F0">
            <w:pPr>
              <w:jc w:val="center"/>
            </w:pPr>
            <w:r>
              <w:t>30.10.2023</w:t>
            </w:r>
          </w:p>
        </w:tc>
        <w:tc>
          <w:tcPr>
            <w:tcW w:w="4394" w:type="dxa"/>
          </w:tcPr>
          <w:p w14:paraId="2788234E" w14:textId="4B702E41" w:rsidR="005C3493" w:rsidRPr="005C3493" w:rsidRDefault="00CD0692" w:rsidP="002125F0">
            <w:pPr>
              <w:jc w:val="center"/>
            </w:pPr>
            <w:r>
              <w:t xml:space="preserve">TAHİN PEKMEZ </w:t>
            </w:r>
            <w:r w:rsidR="005C3493" w:rsidRPr="005C3493">
              <w:t>PEYN</w:t>
            </w:r>
            <w:r w:rsidR="005C3493">
              <w:t xml:space="preserve">İR </w:t>
            </w:r>
            <w:r w:rsidR="006667A6">
              <w:t>ZEYTİN MEYVE ÇAYI</w:t>
            </w:r>
          </w:p>
        </w:tc>
        <w:tc>
          <w:tcPr>
            <w:tcW w:w="6237" w:type="dxa"/>
          </w:tcPr>
          <w:p w14:paraId="2CBF1C50" w14:textId="22A14D2F" w:rsidR="005C3493" w:rsidRPr="005C3493" w:rsidRDefault="006667A6" w:rsidP="002125F0">
            <w:pPr>
              <w:jc w:val="center"/>
            </w:pPr>
            <w:r>
              <w:t>TEPSİ KEBABI PİRİNÇ PİLAVI SALATA</w:t>
            </w:r>
          </w:p>
        </w:tc>
        <w:tc>
          <w:tcPr>
            <w:tcW w:w="3118" w:type="dxa"/>
          </w:tcPr>
          <w:p w14:paraId="3AADECA6" w14:textId="741F0A2F" w:rsidR="005C3493" w:rsidRPr="005C3493" w:rsidRDefault="006667A6" w:rsidP="002125F0">
            <w:pPr>
              <w:jc w:val="center"/>
            </w:pPr>
            <w:r>
              <w:t>MUZLU MUHALLEBİ</w:t>
            </w:r>
          </w:p>
        </w:tc>
      </w:tr>
      <w:tr w:rsidR="005C3493" w14:paraId="7A597DC1" w14:textId="77777777" w:rsidTr="00E6203B">
        <w:tc>
          <w:tcPr>
            <w:tcW w:w="1419" w:type="dxa"/>
          </w:tcPr>
          <w:p w14:paraId="141D12EF" w14:textId="295CAC18" w:rsidR="005C3493" w:rsidRDefault="005C3493" w:rsidP="002125F0">
            <w:pPr>
              <w:jc w:val="center"/>
            </w:pPr>
            <w:r>
              <w:t>31.10.2023</w:t>
            </w:r>
          </w:p>
        </w:tc>
        <w:tc>
          <w:tcPr>
            <w:tcW w:w="4394" w:type="dxa"/>
          </w:tcPr>
          <w:p w14:paraId="3A6C1532" w14:textId="496D389F" w:rsidR="005C3493" w:rsidRPr="005C3493" w:rsidRDefault="006667A6" w:rsidP="002125F0">
            <w:pPr>
              <w:jc w:val="center"/>
            </w:pPr>
            <w:r>
              <w:t>KAŞARLI TOST DOMATES SALATALIK BİTKİ ÇAYI</w:t>
            </w:r>
          </w:p>
        </w:tc>
        <w:tc>
          <w:tcPr>
            <w:tcW w:w="6237" w:type="dxa"/>
          </w:tcPr>
          <w:p w14:paraId="5F75E5BF" w14:textId="4773C23C" w:rsidR="005C3493" w:rsidRPr="005C3493" w:rsidRDefault="006667A6" w:rsidP="002125F0">
            <w:pPr>
              <w:jc w:val="center"/>
            </w:pPr>
            <w:r>
              <w:t>KURU FASULYE BULGUR PİLAVI TURŞU</w:t>
            </w:r>
          </w:p>
        </w:tc>
        <w:tc>
          <w:tcPr>
            <w:tcW w:w="3118" w:type="dxa"/>
          </w:tcPr>
          <w:p w14:paraId="48FBAE46" w14:textId="07B6A2FE" w:rsidR="005C3493" w:rsidRPr="005C3493" w:rsidRDefault="006667A6" w:rsidP="002125F0">
            <w:pPr>
              <w:jc w:val="center"/>
            </w:pPr>
            <w:r>
              <w:t xml:space="preserve">HAVUÇLU TARÇINLI KEK </w:t>
            </w:r>
            <w:r w:rsidR="002125F0">
              <w:t>LİMONATA</w:t>
            </w:r>
          </w:p>
        </w:tc>
      </w:tr>
    </w:tbl>
    <w:p w14:paraId="7F95F858" w14:textId="77777777" w:rsidR="00D65CFC" w:rsidRDefault="00D65CFC" w:rsidP="00F57F95">
      <w:pPr>
        <w:jc w:val="center"/>
      </w:pPr>
    </w:p>
    <w:p w14:paraId="430497F0" w14:textId="04B50E8F" w:rsidR="00D65CFC" w:rsidRDefault="00D65CFC" w:rsidP="00F57F95">
      <w:pPr>
        <w:ind w:left="1416" w:firstLine="708"/>
        <w:jc w:val="center"/>
      </w:pPr>
      <w:r>
        <w:t>Havva CAN AKTAŞ          Esin DELİKANLI</w:t>
      </w:r>
      <w:r>
        <w:tab/>
        <w:t xml:space="preserve">   Berna ÖZER                   Rabia TIRAŞ</w:t>
      </w:r>
    </w:p>
    <w:p w14:paraId="2BED3762" w14:textId="5F33E89B" w:rsidR="00D65CFC" w:rsidRDefault="00D65CFC" w:rsidP="00F57F95">
      <w:pPr>
        <w:ind w:left="1416" w:firstLine="708"/>
        <w:jc w:val="center"/>
      </w:pPr>
      <w:r>
        <w:t xml:space="preserve">Komisyon Başkanı                Üye                        </w:t>
      </w:r>
      <w:proofErr w:type="spellStart"/>
      <w:r>
        <w:t>Üye</w:t>
      </w:r>
      <w:proofErr w:type="spellEnd"/>
      <w:r>
        <w:tab/>
      </w:r>
      <w:r>
        <w:tab/>
        <w:t xml:space="preserve">        Aşçı</w:t>
      </w:r>
    </w:p>
    <w:sectPr w:rsidR="00D65CFC" w:rsidSect="00F9053B">
      <w:pgSz w:w="16838" w:h="11906" w:orient="landscape" w:code="9"/>
      <w:pgMar w:top="709" w:right="1418" w:bottom="851" w:left="1418" w:header="709" w:footer="709" w:gutter="0"/>
      <w:pgBorders w:offsetFrom="page">
        <w:top w:val="stars3d" w:sz="4" w:space="24" w:color="auto"/>
        <w:left w:val="stars3d" w:sz="4" w:space="24" w:color="auto"/>
        <w:bottom w:val="stars3d" w:sz="4" w:space="24" w:color="auto"/>
        <w:right w:val="stars3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0"/>
    <w:rsid w:val="000C4325"/>
    <w:rsid w:val="000E2254"/>
    <w:rsid w:val="000F125D"/>
    <w:rsid w:val="0010116D"/>
    <w:rsid w:val="00113BF8"/>
    <w:rsid w:val="0015402B"/>
    <w:rsid w:val="00184CDD"/>
    <w:rsid w:val="002125F0"/>
    <w:rsid w:val="003709F5"/>
    <w:rsid w:val="00380A16"/>
    <w:rsid w:val="00381143"/>
    <w:rsid w:val="003F288A"/>
    <w:rsid w:val="004260F0"/>
    <w:rsid w:val="00475ECE"/>
    <w:rsid w:val="00591078"/>
    <w:rsid w:val="005C3493"/>
    <w:rsid w:val="00623D05"/>
    <w:rsid w:val="00660A54"/>
    <w:rsid w:val="006667A6"/>
    <w:rsid w:val="006952E0"/>
    <w:rsid w:val="00725FF1"/>
    <w:rsid w:val="007575D9"/>
    <w:rsid w:val="0076361B"/>
    <w:rsid w:val="007E2FDF"/>
    <w:rsid w:val="007F4470"/>
    <w:rsid w:val="00857699"/>
    <w:rsid w:val="00860DAB"/>
    <w:rsid w:val="00862BDD"/>
    <w:rsid w:val="008C2D28"/>
    <w:rsid w:val="00945A84"/>
    <w:rsid w:val="009635D8"/>
    <w:rsid w:val="009974C1"/>
    <w:rsid w:val="009F4CF6"/>
    <w:rsid w:val="00A13198"/>
    <w:rsid w:val="00A40869"/>
    <w:rsid w:val="00AB7F27"/>
    <w:rsid w:val="00AC5F20"/>
    <w:rsid w:val="00AD5F07"/>
    <w:rsid w:val="00AF76FA"/>
    <w:rsid w:val="00B67A9E"/>
    <w:rsid w:val="00BC5B05"/>
    <w:rsid w:val="00C151A7"/>
    <w:rsid w:val="00C252DA"/>
    <w:rsid w:val="00C36DF8"/>
    <w:rsid w:val="00C80C32"/>
    <w:rsid w:val="00CD0692"/>
    <w:rsid w:val="00CF58C4"/>
    <w:rsid w:val="00D15B81"/>
    <w:rsid w:val="00D65568"/>
    <w:rsid w:val="00D65CFC"/>
    <w:rsid w:val="00DF5FD5"/>
    <w:rsid w:val="00E6203B"/>
    <w:rsid w:val="00E913BB"/>
    <w:rsid w:val="00F07168"/>
    <w:rsid w:val="00F229DD"/>
    <w:rsid w:val="00F22E2B"/>
    <w:rsid w:val="00F26A0A"/>
    <w:rsid w:val="00F57F95"/>
    <w:rsid w:val="00F9053B"/>
    <w:rsid w:val="00FB1AA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C20"/>
  <w15:chartTrackingRefBased/>
  <w15:docId w15:val="{42FD1200-DB75-4C6F-9356-10E0416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25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mavi</dc:creator>
  <cp:keywords/>
  <dc:description/>
  <cp:lastModifiedBy>İlknur İlknur</cp:lastModifiedBy>
  <cp:revision>2</cp:revision>
  <cp:lastPrinted>2023-10-02T07:23:00Z</cp:lastPrinted>
  <dcterms:created xsi:type="dcterms:W3CDTF">2023-10-02T07:23:00Z</dcterms:created>
  <dcterms:modified xsi:type="dcterms:W3CDTF">2023-10-02T07:23:00Z</dcterms:modified>
</cp:coreProperties>
</file>